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3845" w14:textId="69FBB243" w:rsidR="00BA7BB7" w:rsidRDefault="00AB4939">
      <w:pPr>
        <w:rPr>
          <w:b/>
          <w:bCs/>
          <w:sz w:val="28"/>
          <w:szCs w:val="28"/>
          <w:lang w:val="fr-FR"/>
        </w:rPr>
      </w:pPr>
      <w:r w:rsidRPr="00846058">
        <w:rPr>
          <w:b/>
          <w:bCs/>
          <w:sz w:val="28"/>
          <w:szCs w:val="28"/>
          <w:lang w:val="fr-FR"/>
        </w:rPr>
        <w:t xml:space="preserve">                              </w:t>
      </w:r>
      <w:r w:rsidR="00846058">
        <w:rPr>
          <w:b/>
          <w:bCs/>
          <w:sz w:val="28"/>
          <w:szCs w:val="28"/>
          <w:lang w:val="fr-FR"/>
        </w:rPr>
        <w:t xml:space="preserve">        </w:t>
      </w:r>
      <w:r w:rsidR="00612669" w:rsidRPr="00846058">
        <w:rPr>
          <w:b/>
          <w:bCs/>
          <w:sz w:val="28"/>
          <w:szCs w:val="28"/>
          <w:lang w:val="fr-FR"/>
        </w:rPr>
        <w:t>C</w:t>
      </w:r>
      <w:r w:rsidR="00BA7BB7" w:rsidRPr="00846058">
        <w:rPr>
          <w:b/>
          <w:bCs/>
          <w:sz w:val="28"/>
          <w:szCs w:val="28"/>
          <w:lang w:val="fr-FR"/>
        </w:rPr>
        <w:t xml:space="preserve"> &amp; T Transportation Services Corp</w:t>
      </w:r>
      <w:r w:rsidRPr="00846058">
        <w:rPr>
          <w:b/>
          <w:bCs/>
          <w:sz w:val="28"/>
          <w:szCs w:val="28"/>
          <w:lang w:val="fr-FR"/>
        </w:rPr>
        <w:t>.</w:t>
      </w:r>
    </w:p>
    <w:p w14:paraId="09024A93" w14:textId="1F164E7B" w:rsidR="00BA7BB7" w:rsidRPr="00B12582" w:rsidRDefault="00846058">
      <w:pPr>
        <w:rPr>
          <w:b/>
          <w:bCs/>
          <w:sz w:val="28"/>
          <w:szCs w:val="28"/>
        </w:rPr>
      </w:pPr>
      <w:r>
        <w:rPr>
          <w:b/>
          <w:bCs/>
          <w:sz w:val="28"/>
          <w:szCs w:val="28"/>
          <w:lang w:val="fr-FR"/>
        </w:rPr>
        <w:t xml:space="preserve">                                                      </w:t>
      </w:r>
      <w:r w:rsidRPr="00B12582">
        <w:rPr>
          <w:b/>
          <w:bCs/>
          <w:sz w:val="28"/>
          <w:szCs w:val="28"/>
        </w:rPr>
        <w:t xml:space="preserve">618-447-7454 </w:t>
      </w:r>
    </w:p>
    <w:p w14:paraId="67A01D3F" w14:textId="048EEF87" w:rsidR="008C40DD" w:rsidRPr="00B12582" w:rsidRDefault="008C40DD"/>
    <w:p w14:paraId="7A87C842" w14:textId="77777777" w:rsidR="008C40DD" w:rsidRPr="00B12582" w:rsidRDefault="008C40DD"/>
    <w:p w14:paraId="13344A57" w14:textId="758B374C" w:rsidR="00612669" w:rsidRDefault="00301BC2">
      <w:r w:rsidRPr="00B12582">
        <w:t xml:space="preserve">       </w:t>
      </w:r>
      <w:r w:rsidR="00BA7BB7" w:rsidRPr="00BA7BB7">
        <w:t>Welcome on board to C</w:t>
      </w:r>
      <w:r w:rsidR="00BA7BB7">
        <w:t xml:space="preserve"> &amp; T Transportation Services. First, we would like to personally Thank you for choosing C &amp; T Transportation Service as your Med Car </w:t>
      </w:r>
      <w:r>
        <w:t>provider</w:t>
      </w:r>
      <w:r w:rsidR="00BA7BB7">
        <w:t xml:space="preserve">!  As we are happy to serve you! This is a written/ signed agreement between YOU (The client) and C &amp; T Transportation Service!  Here at C &amp; T we value our clients! This </w:t>
      </w:r>
      <w:r w:rsidR="00767892">
        <w:t xml:space="preserve">agreement is to make sure we all have clear communication! If for any reason that you do not agree to abide by this simple agreement, we will not be able to service you! Here at        C &amp; T Transportation </w:t>
      </w:r>
      <w:r w:rsidR="00FA529C">
        <w:t xml:space="preserve">We </w:t>
      </w:r>
      <w:r w:rsidR="00767892">
        <w:t xml:space="preserve">pride ourselves on staying in great contact with our clients to better serve you! We must be honest that we cannot please everyone! </w:t>
      </w:r>
      <w:r w:rsidR="00DC5328">
        <w:t>BUT</w:t>
      </w:r>
      <w:r w:rsidR="00767892">
        <w:t xml:space="preserve"> we do put our best foot forward to compromise with our clients to better serve </w:t>
      </w:r>
      <w:r w:rsidR="00612669">
        <w:t>everyone</w:t>
      </w:r>
      <w:r w:rsidR="00767892">
        <w:t>! Yes, we understand things</w:t>
      </w:r>
      <w:r w:rsidR="00FA529C">
        <w:t xml:space="preserve"> happens </w:t>
      </w:r>
      <w:r w:rsidR="00767892">
        <w:t xml:space="preserve">with our clients such as overnight hospital stays, sickness, or just simply family </w:t>
      </w:r>
      <w:r w:rsidR="00FA529C">
        <w:t>emergencies’!</w:t>
      </w:r>
      <w:r w:rsidR="00767892">
        <w:t xml:space="preserve"> </w:t>
      </w:r>
      <w:r w:rsidR="00FA529C">
        <w:t>W</w:t>
      </w:r>
      <w:r w:rsidR="00767892">
        <w:t>e</w:t>
      </w:r>
      <w:r w:rsidR="00FA529C">
        <w:t xml:space="preserve"> also would</w:t>
      </w:r>
      <w:r w:rsidR="00767892">
        <w:t xml:space="preserve"> like for you to be </w:t>
      </w:r>
      <w:r w:rsidR="00FA529C">
        <w:t>u</w:t>
      </w:r>
      <w:r w:rsidR="00767892">
        <w:t>nderstanding with us as</w:t>
      </w:r>
      <w:r w:rsidR="00FA529C">
        <w:t xml:space="preserve"> well! </w:t>
      </w:r>
      <w:r w:rsidR="00767892">
        <w:t xml:space="preserve"> As such as Flat tire, Traffic, breakdown of vehicle,</w:t>
      </w:r>
      <w:r w:rsidR="00A74F53">
        <w:t xml:space="preserve"> weather</w:t>
      </w:r>
      <w:r w:rsidR="00767892">
        <w:t xml:space="preserve"> etc.! </w:t>
      </w:r>
      <w:r w:rsidR="00E7183F">
        <w:t xml:space="preserve"> If weather does not permit itself such as heavy ice/</w:t>
      </w:r>
      <w:r w:rsidR="00601BFA">
        <w:t>snow,</w:t>
      </w:r>
      <w:r w:rsidR="00AB4939">
        <w:t xml:space="preserve"> </w:t>
      </w:r>
      <w:r w:rsidR="00601BFA">
        <w:t xml:space="preserve">we </w:t>
      </w:r>
      <w:r w:rsidR="00AB4939">
        <w:t>will</w:t>
      </w:r>
      <w:r w:rsidR="00E7183F">
        <w:t xml:space="preserve"> be in </w:t>
      </w:r>
      <w:r w:rsidR="00AB4939">
        <w:t>contact</w:t>
      </w:r>
      <w:r w:rsidR="00612669">
        <w:t xml:space="preserve"> with</w:t>
      </w:r>
      <w:r w:rsidR="00AB4939">
        <w:t xml:space="preserve"> </w:t>
      </w:r>
      <w:r w:rsidR="00E7183F">
        <w:t>you with further instructions</w:t>
      </w:r>
      <w:r w:rsidR="00AB4939">
        <w:t xml:space="preserve">! </w:t>
      </w:r>
      <w:r w:rsidR="00612669">
        <w:t>We are</w:t>
      </w:r>
      <w:r w:rsidR="00AB4939">
        <w:t xml:space="preserve"> </w:t>
      </w:r>
      <w:r w:rsidR="00612669">
        <w:t xml:space="preserve">not </w:t>
      </w:r>
      <w:r w:rsidR="00AB4939">
        <w:t>only</w:t>
      </w:r>
      <w:r w:rsidR="00612669">
        <w:t xml:space="preserve"> concern about</w:t>
      </w:r>
      <w:r w:rsidR="00AB4939">
        <w:t xml:space="preserve"> YOUR safety but our </w:t>
      </w:r>
      <w:r w:rsidR="00DF51A3">
        <w:t>staff</w:t>
      </w:r>
      <w:r w:rsidR="00AB4939">
        <w:t xml:space="preserve"> as well!</w:t>
      </w:r>
      <w:r w:rsidR="00612669">
        <w:t xml:space="preserve"> On any day</w:t>
      </w:r>
      <w:r w:rsidR="00601BFA">
        <w:t xml:space="preserve">, </w:t>
      </w:r>
      <w:r w:rsidR="00612669">
        <w:t xml:space="preserve">we </w:t>
      </w:r>
      <w:r w:rsidR="005837E5">
        <w:t>are</w:t>
      </w:r>
      <w:r w:rsidR="00612669">
        <w:t xml:space="preserve"> more than 1</w:t>
      </w:r>
      <w:r w:rsidR="00846058">
        <w:t>5</w:t>
      </w:r>
      <w:r w:rsidR="00612669">
        <w:t xml:space="preserve"> minutes late for any reason rather it’s your </w:t>
      </w:r>
      <w:r w:rsidR="007142EF">
        <w:t>pickup</w:t>
      </w:r>
      <w:r w:rsidR="00612669">
        <w:t xml:space="preserve">/ </w:t>
      </w:r>
      <w:r>
        <w:t>drop off</w:t>
      </w:r>
      <w:r w:rsidR="00612669">
        <w:t xml:space="preserve"> time we will be in contact</w:t>
      </w:r>
      <w:r w:rsidR="005837E5">
        <w:t xml:space="preserve"> with you</w:t>
      </w:r>
      <w:r w:rsidR="00612669">
        <w:t xml:space="preserve"> immediately! </w:t>
      </w:r>
      <w:r w:rsidR="00AB4939">
        <w:t xml:space="preserve">  </w:t>
      </w:r>
    </w:p>
    <w:p w14:paraId="1AACD811" w14:textId="77777777" w:rsidR="008C40DD" w:rsidRDefault="00301BC2">
      <w:r>
        <w:t xml:space="preserve">   </w:t>
      </w:r>
    </w:p>
    <w:p w14:paraId="6745DE33" w14:textId="77777777" w:rsidR="008C40DD" w:rsidRDefault="008C40DD"/>
    <w:p w14:paraId="181E122E" w14:textId="467514CF" w:rsidR="00BA7BB7" w:rsidRDefault="00301BC2">
      <w:r>
        <w:t xml:space="preserve"> </w:t>
      </w:r>
      <w:r w:rsidR="00FA529C">
        <w:t xml:space="preserve">C &amp; T Transportation ask that you read and sign the bottom of this form! You will receive a copy for your records as well! Again, thank you for choosing C &amp; T Transportation Services as your personal med car provider! </w:t>
      </w:r>
    </w:p>
    <w:p w14:paraId="14AC1CC9" w14:textId="77777777" w:rsidR="00846058" w:rsidRPr="00BA7BB7" w:rsidRDefault="00846058"/>
    <w:p w14:paraId="2990E4CF" w14:textId="16E8AECE" w:rsidR="00E7183F" w:rsidRDefault="00E7183F" w:rsidP="00E7183F">
      <w:pPr>
        <w:pStyle w:val="ListParagraph"/>
        <w:numPr>
          <w:ilvl w:val="0"/>
          <w:numId w:val="2"/>
        </w:numPr>
      </w:pPr>
      <w:r>
        <w:t>No eating full meals inside of vehicle</w:t>
      </w:r>
    </w:p>
    <w:p w14:paraId="55BAF4F4" w14:textId="77777777" w:rsidR="00E7183F" w:rsidRDefault="00E7183F" w:rsidP="00E7183F">
      <w:pPr>
        <w:pStyle w:val="ListParagraph"/>
        <w:numPr>
          <w:ilvl w:val="0"/>
          <w:numId w:val="2"/>
        </w:numPr>
      </w:pPr>
      <w:r>
        <w:t xml:space="preserve">No smoking </w:t>
      </w:r>
    </w:p>
    <w:p w14:paraId="4BB5B608" w14:textId="0BE172A8" w:rsidR="00E7183F" w:rsidRDefault="00E7183F" w:rsidP="00E7183F">
      <w:pPr>
        <w:pStyle w:val="ListParagraph"/>
        <w:numPr>
          <w:ilvl w:val="0"/>
          <w:numId w:val="2"/>
        </w:numPr>
      </w:pPr>
      <w:r>
        <w:t>Mask is required the full time you are inside of vehicle</w:t>
      </w:r>
    </w:p>
    <w:p w14:paraId="19E4CC16" w14:textId="2F0647A9" w:rsidR="00E7183F" w:rsidRDefault="00E7183F" w:rsidP="00E7183F">
      <w:pPr>
        <w:pStyle w:val="ListParagraph"/>
        <w:numPr>
          <w:ilvl w:val="0"/>
          <w:numId w:val="2"/>
        </w:numPr>
      </w:pPr>
      <w:r>
        <w:t>If you show symptoms such as coughing, sneezing, high temp, we can refuse your ride!</w:t>
      </w:r>
    </w:p>
    <w:p w14:paraId="7BD17236" w14:textId="3327CD8F" w:rsidR="008C40DD" w:rsidRDefault="00E7183F" w:rsidP="008C40DD">
      <w:pPr>
        <w:pStyle w:val="ListParagraph"/>
        <w:numPr>
          <w:ilvl w:val="0"/>
          <w:numId w:val="2"/>
        </w:numPr>
      </w:pPr>
      <w:r>
        <w:t>We ask that you maintain a good body odo</w:t>
      </w:r>
      <w:r w:rsidR="008C40DD">
        <w:t>r</w:t>
      </w:r>
    </w:p>
    <w:p w14:paraId="644AB63E" w14:textId="6B2D97F9" w:rsidR="00FA529C" w:rsidRDefault="008C40DD" w:rsidP="00E7183F">
      <w:pPr>
        <w:pStyle w:val="ListParagraph"/>
        <w:numPr>
          <w:ilvl w:val="0"/>
          <w:numId w:val="2"/>
        </w:numPr>
      </w:pPr>
      <w:r>
        <w:t xml:space="preserve">Other stops besides Pharmacy are prohibited unless approved ahead of time by Management </w:t>
      </w:r>
      <w:r w:rsidR="00BA7BB7" w:rsidRPr="00BA7BB7">
        <w:t xml:space="preserve">                 </w:t>
      </w:r>
    </w:p>
    <w:p w14:paraId="4672A294" w14:textId="77777777" w:rsidR="00F02802" w:rsidRDefault="00F02802">
      <w:r>
        <w:t xml:space="preserve">  </w:t>
      </w:r>
    </w:p>
    <w:p w14:paraId="216ED7E5" w14:textId="0E6398BD" w:rsidR="00BA7BB7" w:rsidRDefault="00F02802">
      <w:r>
        <w:t xml:space="preserve">You will receive a confirmation call a day before your appointment!  We do attempt to call at least 2 times and leave a voice mail * if available* </w:t>
      </w:r>
      <w:r w:rsidRPr="00BA7BB7">
        <w:t xml:space="preserve">  </w:t>
      </w:r>
      <w:r w:rsidR="00FA529C">
        <w:t>If for any reason you CAN NOT make it t</w:t>
      </w:r>
      <w:r>
        <w:t>o your schedule</w:t>
      </w:r>
      <w:r w:rsidR="00FA529C">
        <w:t xml:space="preserve"> doctor </w:t>
      </w:r>
      <w:r>
        <w:t>visit,</w:t>
      </w:r>
      <w:r w:rsidR="00FA529C">
        <w:t xml:space="preserve"> we ask that you give us at least a </w:t>
      </w:r>
      <w:r>
        <w:t>24-HOUR</w:t>
      </w:r>
      <w:r w:rsidR="00FA529C">
        <w:t xml:space="preserve"> notice in advance.</w:t>
      </w:r>
      <w:r>
        <w:t xml:space="preserve">  If you receive 3 warnings within 1 consecutive year unfortunately, we are no longer available to provide service to you! </w:t>
      </w:r>
      <w:r w:rsidR="00301BC2">
        <w:t>In hopes this will not happen</w:t>
      </w:r>
      <w:r w:rsidR="00315C45">
        <w:t>!</w:t>
      </w:r>
      <w:r w:rsidR="00301BC2">
        <w:t xml:space="preserve"> But if so, </w:t>
      </w:r>
      <w:r w:rsidR="008C40DD">
        <w:t>we</w:t>
      </w:r>
      <w:r>
        <w:t xml:space="preserve"> will notify </w:t>
      </w:r>
      <w:r w:rsidR="00AB4939">
        <w:t xml:space="preserve">you </w:t>
      </w:r>
      <w:r>
        <w:t xml:space="preserve">before this </w:t>
      </w:r>
      <w:r w:rsidR="00AB4939">
        <w:t>occur</w:t>
      </w:r>
      <w:r>
        <w:t xml:space="preserve">! </w:t>
      </w:r>
    </w:p>
    <w:p w14:paraId="7BC2419D" w14:textId="665C189F" w:rsidR="00F02802" w:rsidRDefault="00F02802"/>
    <w:p w14:paraId="29747BB7" w14:textId="64992921" w:rsidR="00E7183F" w:rsidRDefault="00F02802">
      <w:r w:rsidRPr="00846058">
        <w:rPr>
          <w:b/>
          <w:bCs/>
        </w:rPr>
        <w:lastRenderedPageBreak/>
        <w:t>*DIALYSIS</w:t>
      </w:r>
      <w:r w:rsidR="00301BC2" w:rsidRPr="00846058">
        <w:rPr>
          <w:b/>
          <w:bCs/>
        </w:rPr>
        <w:t xml:space="preserve">/ CHEMO/ RADITION </w:t>
      </w:r>
      <w:r w:rsidRPr="00846058">
        <w:rPr>
          <w:b/>
          <w:bCs/>
        </w:rPr>
        <w:t>PATIENTS ONLY*</w:t>
      </w:r>
      <w:r w:rsidR="00A74F53" w:rsidRPr="00846058">
        <w:rPr>
          <w:b/>
          <w:bCs/>
        </w:rPr>
        <w:t xml:space="preserve"> </w:t>
      </w:r>
      <w:r w:rsidR="00A74F53" w:rsidRPr="00846058">
        <w:t xml:space="preserve">You will </w:t>
      </w:r>
      <w:r w:rsidR="00612669" w:rsidRPr="00846058">
        <w:t>ONLY receive</w:t>
      </w:r>
      <w:r w:rsidR="00A74F53" w:rsidRPr="00846058">
        <w:t xml:space="preserve"> a confirmation call </w:t>
      </w:r>
      <w:r w:rsidR="007142EF" w:rsidRPr="00846058">
        <w:t>before your</w:t>
      </w:r>
      <w:r w:rsidR="007142EF" w:rsidRPr="00846058">
        <w:rPr>
          <w:b/>
          <w:bCs/>
        </w:rPr>
        <w:t xml:space="preserve"> 1</w:t>
      </w:r>
      <w:r w:rsidR="00A74F53" w:rsidRPr="00846058">
        <w:rPr>
          <w:b/>
          <w:bCs/>
          <w:vertAlign w:val="superscript"/>
        </w:rPr>
        <w:t>st</w:t>
      </w:r>
      <w:r w:rsidR="00A74F53">
        <w:t xml:space="preserve"> trip!</w:t>
      </w:r>
      <w:r>
        <w:t xml:space="preserve"> </w:t>
      </w:r>
      <w:r w:rsidR="007142EF">
        <w:t xml:space="preserve">Unless you request otherwise! </w:t>
      </w:r>
      <w:r w:rsidR="00A74F53">
        <w:t>We</w:t>
      </w:r>
      <w:r w:rsidR="00AB4939">
        <w:t xml:space="preserve"> </w:t>
      </w:r>
      <w:r w:rsidR="00E7183F">
        <w:t>understand that</w:t>
      </w:r>
      <w:r w:rsidR="00A74F53">
        <w:t xml:space="preserve"> you </w:t>
      </w:r>
      <w:r>
        <w:t xml:space="preserve">have a </w:t>
      </w:r>
      <w:r w:rsidR="00E7183F">
        <w:t>schedule chair time</w:t>
      </w:r>
      <w:r w:rsidR="00AB4939">
        <w:t xml:space="preserve"> and/or certain </w:t>
      </w:r>
      <w:r w:rsidR="00E7183F">
        <w:t>day</w:t>
      </w:r>
      <w:r w:rsidR="00AB4939">
        <w:t>s</w:t>
      </w:r>
      <w:r w:rsidR="00E7183F">
        <w:t xml:space="preserve"> and</w:t>
      </w:r>
      <w:r w:rsidR="00A74F53">
        <w:t xml:space="preserve"> some of us start as early as 5am! If for any reason you are not feeling well the morning of or just simply not going that </w:t>
      </w:r>
      <w:r w:rsidR="00E7183F">
        <w:t>day. We</w:t>
      </w:r>
      <w:r w:rsidR="00A74F53">
        <w:t xml:space="preserve"> ask that you give us a call as soon as possible! </w:t>
      </w:r>
      <w:r w:rsidR="00E7183F">
        <w:t>Yes,</w:t>
      </w:r>
      <w:r w:rsidR="00A74F53">
        <w:t xml:space="preserve"> we do understand that some days are just not as good as </w:t>
      </w:r>
      <w:r w:rsidR="007142EF">
        <w:t>others,</w:t>
      </w:r>
      <w:r w:rsidR="00A74F53">
        <w:t xml:space="preserve"> But We also as</w:t>
      </w:r>
      <w:r w:rsidR="007142EF">
        <w:t>k</w:t>
      </w:r>
      <w:r w:rsidR="00A74F53">
        <w:t xml:space="preserve"> that you be considerate </w:t>
      </w:r>
      <w:r w:rsidR="003758FA">
        <w:t xml:space="preserve">of our time </w:t>
      </w:r>
      <w:r w:rsidR="00A74F53">
        <w:t>and give us at least 2 phone calls and leave a message</w:t>
      </w:r>
      <w:r w:rsidR="00E7183F">
        <w:t>!</w:t>
      </w:r>
      <w:r w:rsidR="007142EF">
        <w:t xml:space="preserve"> Please </w:t>
      </w:r>
      <w:r w:rsidR="00301BC2">
        <w:t xml:space="preserve">call </w:t>
      </w:r>
      <w:r w:rsidR="007142EF">
        <w:t xml:space="preserve">as soon as you can before scheduled pick up time! </w:t>
      </w:r>
      <w:r w:rsidR="00E7183F">
        <w:t xml:space="preserve"> </w:t>
      </w:r>
      <w:r w:rsidR="00A74F53">
        <w:t xml:space="preserve">You as well will be suspended from our services if this happens </w:t>
      </w:r>
      <w:r w:rsidR="00301BC2">
        <w:t>5</w:t>
      </w:r>
      <w:r w:rsidR="007142EF">
        <w:t xml:space="preserve"> </w:t>
      </w:r>
      <w:r w:rsidR="00A74F53">
        <w:t xml:space="preserve">times in one consecutive year! </w:t>
      </w:r>
      <w:r w:rsidR="007142EF">
        <w:t>We understand that your treatment is very important and</w:t>
      </w:r>
      <w:r w:rsidR="00301BC2">
        <w:t xml:space="preserve"> for </w:t>
      </w:r>
      <w:r w:rsidR="007142EF">
        <w:t>some</w:t>
      </w:r>
      <w:r w:rsidR="00301BC2">
        <w:t xml:space="preserve"> </w:t>
      </w:r>
      <w:r w:rsidR="007142EF">
        <w:t xml:space="preserve">of </w:t>
      </w:r>
      <w:r w:rsidR="003758FA">
        <w:t>us treatments are mandatory</w:t>
      </w:r>
      <w:r w:rsidR="00301BC2">
        <w:t xml:space="preserve">! We are asking that you are considerate of our time as well as we respect yours! </w:t>
      </w:r>
    </w:p>
    <w:p w14:paraId="2876DDDE" w14:textId="732A4FE2" w:rsidR="00846058" w:rsidRDefault="00846058"/>
    <w:p w14:paraId="394780D2" w14:textId="03B6381C" w:rsidR="00846058" w:rsidRDefault="00846058"/>
    <w:p w14:paraId="7A8C1B85" w14:textId="77777777" w:rsidR="00E7183F" w:rsidRDefault="00E7183F">
      <w:r>
        <w:t xml:space="preserve"> </w:t>
      </w:r>
    </w:p>
    <w:p w14:paraId="1BB708BD" w14:textId="51687CF6" w:rsidR="00846058" w:rsidRDefault="008C40DD" w:rsidP="00846058">
      <w:pPr>
        <w:rPr>
          <w:b/>
          <w:bCs/>
        </w:rPr>
      </w:pPr>
      <w:r w:rsidRPr="008C40DD">
        <w:rPr>
          <w:b/>
          <w:bCs/>
        </w:rPr>
        <w:t xml:space="preserve">    If </w:t>
      </w:r>
      <w:r w:rsidR="00846058" w:rsidRPr="008C40DD">
        <w:rPr>
          <w:b/>
          <w:bCs/>
        </w:rPr>
        <w:t>anyo</w:t>
      </w:r>
      <w:r w:rsidR="00846058">
        <w:rPr>
          <w:b/>
          <w:bCs/>
        </w:rPr>
        <w:t xml:space="preserve">ne </w:t>
      </w:r>
      <w:r w:rsidRPr="008C40DD">
        <w:rPr>
          <w:b/>
          <w:bCs/>
        </w:rPr>
        <w:t>have any concerns, any request, or need to schedule a different appointment, or simply just need to get in contact with us Please feel free to CALL</w:t>
      </w:r>
      <w:r w:rsidR="00E7183F" w:rsidRPr="008C40DD">
        <w:rPr>
          <w:b/>
          <w:bCs/>
        </w:rPr>
        <w:t xml:space="preserve"> or TEXT </w:t>
      </w:r>
      <w:r w:rsidRPr="008C40DD">
        <w:rPr>
          <w:b/>
          <w:bCs/>
        </w:rPr>
        <w:t>us at 618-447-7454.</w:t>
      </w:r>
      <w:r w:rsidR="00846058" w:rsidRPr="00846058">
        <w:t xml:space="preserve"> </w:t>
      </w:r>
      <w:r w:rsidR="00846058" w:rsidRPr="00846058">
        <w:rPr>
          <w:b/>
          <w:bCs/>
        </w:rPr>
        <w:t xml:space="preserve">If you know anyone that </w:t>
      </w:r>
      <w:r w:rsidR="00BE2A5F">
        <w:rPr>
          <w:b/>
          <w:bCs/>
        </w:rPr>
        <w:t>needs</w:t>
      </w:r>
      <w:r w:rsidR="00981F2D">
        <w:rPr>
          <w:b/>
          <w:bCs/>
        </w:rPr>
        <w:t xml:space="preserve"> transportation</w:t>
      </w:r>
      <w:r w:rsidR="00846058" w:rsidRPr="00846058">
        <w:rPr>
          <w:b/>
          <w:bCs/>
        </w:rPr>
        <w:t xml:space="preserve">, please feel free to pass our information along the way! </w:t>
      </w:r>
    </w:p>
    <w:p w14:paraId="055777EC" w14:textId="07A05CEC" w:rsidR="00846058" w:rsidRDefault="00846058" w:rsidP="00846058">
      <w:pPr>
        <w:rPr>
          <w:b/>
          <w:bCs/>
        </w:rPr>
      </w:pPr>
    </w:p>
    <w:p w14:paraId="7D314F58" w14:textId="603D42EA" w:rsidR="00477A9C" w:rsidRDefault="00477A9C" w:rsidP="00846058">
      <w:pPr>
        <w:rPr>
          <w:b/>
          <w:bCs/>
        </w:rPr>
      </w:pPr>
      <w:r>
        <w:rPr>
          <w:b/>
          <w:bCs/>
        </w:rPr>
        <w:t xml:space="preserve">By signing this form, you are agreeing to our soft, respectful written agreement. This form CANNOT and will not be used in court of any kind! </w:t>
      </w:r>
    </w:p>
    <w:p w14:paraId="78625BF1" w14:textId="77777777" w:rsidR="00477A9C" w:rsidRDefault="00477A9C" w:rsidP="00846058">
      <w:pPr>
        <w:rPr>
          <w:b/>
          <w:bCs/>
        </w:rPr>
      </w:pPr>
    </w:p>
    <w:p w14:paraId="3061FFBE" w14:textId="77777777" w:rsidR="00477A9C" w:rsidRDefault="00477A9C" w:rsidP="00846058">
      <w:pPr>
        <w:rPr>
          <w:b/>
          <w:bCs/>
        </w:rPr>
      </w:pPr>
      <w:r>
        <w:rPr>
          <w:b/>
          <w:bCs/>
        </w:rPr>
        <w:t xml:space="preserve"> </w:t>
      </w:r>
      <w:r w:rsidR="00846058">
        <w:rPr>
          <w:b/>
          <w:bCs/>
        </w:rPr>
        <w:t xml:space="preserve">Thank you for your understanding and </w:t>
      </w:r>
      <w:r>
        <w:rPr>
          <w:b/>
          <w:bCs/>
        </w:rPr>
        <w:t xml:space="preserve">please </w:t>
      </w:r>
      <w:r w:rsidR="00846058">
        <w:rPr>
          <w:b/>
          <w:bCs/>
        </w:rPr>
        <w:t xml:space="preserve">continue to be patient with us as we grow </w:t>
      </w:r>
      <w:r>
        <w:rPr>
          <w:b/>
          <w:bCs/>
        </w:rPr>
        <w:t>together!</w:t>
      </w:r>
    </w:p>
    <w:p w14:paraId="2E198873" w14:textId="42B15214" w:rsidR="00846058" w:rsidRPr="00846058" w:rsidRDefault="00477A9C" w:rsidP="00846058">
      <w:pPr>
        <w:rPr>
          <w:b/>
          <w:bCs/>
        </w:rPr>
      </w:pPr>
      <w:r>
        <w:rPr>
          <w:b/>
          <w:bCs/>
        </w:rPr>
        <w:t xml:space="preserve"> </w:t>
      </w:r>
    </w:p>
    <w:p w14:paraId="76297DE0" w14:textId="57D6F1BB" w:rsidR="00F02802" w:rsidRDefault="00F02802">
      <w:pPr>
        <w:rPr>
          <w:b/>
          <w:bCs/>
        </w:rPr>
      </w:pPr>
    </w:p>
    <w:p w14:paraId="182AFEA2" w14:textId="4477492B" w:rsidR="00846058" w:rsidRDefault="00846058">
      <w:pPr>
        <w:rPr>
          <w:b/>
          <w:bCs/>
        </w:rPr>
      </w:pPr>
    </w:p>
    <w:p w14:paraId="2F3ED8EE" w14:textId="52BF8932" w:rsidR="00846058" w:rsidRDefault="00477A9C">
      <w:pPr>
        <w:rPr>
          <w:b/>
          <w:bCs/>
        </w:rPr>
      </w:pPr>
      <w:r>
        <w:rPr>
          <w:b/>
          <w:bCs/>
        </w:rPr>
        <w:t>Client Signature   ______________________________________________</w:t>
      </w:r>
    </w:p>
    <w:p w14:paraId="40C03DFA" w14:textId="77777777" w:rsidR="00477A9C" w:rsidRDefault="00477A9C">
      <w:pPr>
        <w:rPr>
          <w:b/>
          <w:bCs/>
        </w:rPr>
      </w:pPr>
    </w:p>
    <w:p w14:paraId="3F782CD8" w14:textId="27A6B025" w:rsidR="00477A9C" w:rsidRPr="008C40DD" w:rsidRDefault="00477A9C">
      <w:pPr>
        <w:rPr>
          <w:b/>
          <w:bCs/>
        </w:rPr>
      </w:pPr>
      <w:r>
        <w:rPr>
          <w:b/>
          <w:bCs/>
        </w:rPr>
        <w:t>Date   ________________________</w:t>
      </w:r>
    </w:p>
    <w:p w14:paraId="06B09DBE" w14:textId="40A03D4B" w:rsidR="008C40DD" w:rsidRDefault="008C40DD"/>
    <w:p w14:paraId="5E5C33B8" w14:textId="77777777" w:rsidR="008C40DD" w:rsidRDefault="008C40DD"/>
    <w:p w14:paraId="1C004D09" w14:textId="7629079F" w:rsidR="00F02802" w:rsidRPr="003758FA" w:rsidRDefault="00477A9C">
      <w:pPr>
        <w:rPr>
          <w:b/>
          <w:bCs/>
        </w:rPr>
      </w:pPr>
      <w:r>
        <w:t xml:space="preserve">                                                                                               </w:t>
      </w:r>
      <w:r w:rsidRPr="003758FA">
        <w:rPr>
          <w:b/>
          <w:bCs/>
        </w:rPr>
        <w:t xml:space="preserve">Sincerely, to you from us with a warm heart  </w:t>
      </w:r>
    </w:p>
    <w:p w14:paraId="1C8C6977" w14:textId="100455C6" w:rsidR="00477A9C" w:rsidRPr="003758FA" w:rsidRDefault="00477A9C">
      <w:pPr>
        <w:rPr>
          <w:b/>
          <w:bCs/>
        </w:rPr>
      </w:pPr>
      <w:r w:rsidRPr="003758FA">
        <w:rPr>
          <w:b/>
          <w:bCs/>
        </w:rPr>
        <w:t xml:space="preserve">                                                                                                C &amp; T Transportation Services Corporation</w:t>
      </w:r>
    </w:p>
    <w:sectPr w:rsidR="00477A9C" w:rsidRPr="00375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69EC" w14:textId="77777777" w:rsidR="00D84788" w:rsidRDefault="00D84788" w:rsidP="00AB4939">
      <w:pPr>
        <w:spacing w:after="0" w:line="240" w:lineRule="auto"/>
      </w:pPr>
      <w:r>
        <w:separator/>
      </w:r>
    </w:p>
  </w:endnote>
  <w:endnote w:type="continuationSeparator" w:id="0">
    <w:p w14:paraId="6F92D625" w14:textId="77777777" w:rsidR="00D84788" w:rsidRDefault="00D84788" w:rsidP="00AB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6273" w14:textId="77777777" w:rsidR="00D84788" w:rsidRDefault="00D84788" w:rsidP="00AB4939">
      <w:pPr>
        <w:spacing w:after="0" w:line="240" w:lineRule="auto"/>
      </w:pPr>
      <w:r>
        <w:separator/>
      </w:r>
    </w:p>
  </w:footnote>
  <w:footnote w:type="continuationSeparator" w:id="0">
    <w:p w14:paraId="797AD0F6" w14:textId="77777777" w:rsidR="00D84788" w:rsidRDefault="00D84788" w:rsidP="00AB4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12CD"/>
    <w:multiLevelType w:val="hybridMultilevel"/>
    <w:tmpl w:val="1606303E"/>
    <w:lvl w:ilvl="0" w:tplc="51FC95F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4299A"/>
    <w:multiLevelType w:val="hybridMultilevel"/>
    <w:tmpl w:val="B70CBAE6"/>
    <w:lvl w:ilvl="0" w:tplc="EC98495C">
      <w:start w:val="3"/>
      <w:numFmt w:val="bullet"/>
      <w:lvlText w:val=""/>
      <w:lvlJc w:val="left"/>
      <w:pPr>
        <w:ind w:left="615" w:hanging="360"/>
      </w:pPr>
      <w:rPr>
        <w:rFonts w:ascii="Symbol" w:eastAsiaTheme="minorHAnsi" w:hAnsi="Symbol"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16cid:durableId="865096910">
    <w:abstractNumId w:val="0"/>
  </w:num>
  <w:num w:numId="2" w16cid:durableId="8415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B7"/>
    <w:rsid w:val="00301BC2"/>
    <w:rsid w:val="00315C45"/>
    <w:rsid w:val="003758FA"/>
    <w:rsid w:val="00477A9C"/>
    <w:rsid w:val="005837E5"/>
    <w:rsid w:val="00601BFA"/>
    <w:rsid w:val="00612669"/>
    <w:rsid w:val="007142EF"/>
    <w:rsid w:val="00767892"/>
    <w:rsid w:val="00846058"/>
    <w:rsid w:val="008C40DD"/>
    <w:rsid w:val="00981F2D"/>
    <w:rsid w:val="00A74F53"/>
    <w:rsid w:val="00AB4939"/>
    <w:rsid w:val="00B12582"/>
    <w:rsid w:val="00BA7BB7"/>
    <w:rsid w:val="00BE2A5F"/>
    <w:rsid w:val="00D84788"/>
    <w:rsid w:val="00DC5328"/>
    <w:rsid w:val="00DF51A3"/>
    <w:rsid w:val="00E7183F"/>
    <w:rsid w:val="00F02802"/>
    <w:rsid w:val="00FA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3BA1"/>
  <w15:chartTrackingRefBased/>
  <w15:docId w15:val="{C7630AE4-25C3-4281-A19C-A59231EA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83F"/>
    <w:pPr>
      <w:ind w:left="720"/>
      <w:contextualSpacing/>
    </w:pPr>
  </w:style>
  <w:style w:type="paragraph" w:styleId="Header">
    <w:name w:val="header"/>
    <w:basedOn w:val="Normal"/>
    <w:link w:val="HeaderChar"/>
    <w:uiPriority w:val="99"/>
    <w:unhideWhenUsed/>
    <w:rsid w:val="00AB4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939"/>
  </w:style>
  <w:style w:type="paragraph" w:styleId="Footer">
    <w:name w:val="footer"/>
    <w:basedOn w:val="Normal"/>
    <w:link w:val="FooterChar"/>
    <w:uiPriority w:val="99"/>
    <w:unhideWhenUsed/>
    <w:rsid w:val="00AB4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Jenkins</dc:creator>
  <cp:keywords/>
  <dc:description/>
  <cp:lastModifiedBy>April Jenkins</cp:lastModifiedBy>
  <cp:revision>9</cp:revision>
  <dcterms:created xsi:type="dcterms:W3CDTF">2022-10-30T04:16:00Z</dcterms:created>
  <dcterms:modified xsi:type="dcterms:W3CDTF">2022-11-01T02:42:00Z</dcterms:modified>
</cp:coreProperties>
</file>